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C2FB" w14:textId="41F64D3F" w:rsidR="00C61E34" w:rsidRDefault="00C61E34" w:rsidP="00C61E34">
      <w:pPr>
        <w:spacing w:after="0" w:line="240" w:lineRule="auto"/>
      </w:pPr>
      <w:bookmarkStart w:id="0" w:name="_GoBack"/>
      <w:bookmarkEnd w:id="0"/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C61E34" w:rsidRPr="00C61E34" w14:paraId="357F29B6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9386BB" w14:textId="15E36A67" w:rsidR="00C61E34" w:rsidRPr="00C61E34" w:rsidRDefault="00BF623B" w:rsidP="00C61E3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4" w:tooltip="Jump to August" w:history="1">
              <w:r w:rsidR="00C61E34" w:rsidRPr="00C61E3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AC4F22" w14:textId="4CCFF3F2" w:rsidR="00C61E34" w:rsidRPr="00C61E34" w:rsidRDefault="00C61E34" w:rsidP="00C61E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61E34">
              <w:rPr>
                <w:rFonts w:ascii="Arial" w:hAnsi="Arial" w:cs="Arial"/>
                <w:b/>
                <w:color w:val="25478B"/>
                <w:sz w:val="32"/>
              </w:rPr>
              <w:t>September 2024</w:t>
            </w:r>
          </w:p>
        </w:tc>
        <w:bookmarkStart w:id="1" w:name="Septem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B72124" w14:textId="0A612B8A" w:rsidR="00C61E34" w:rsidRPr="00C61E34" w:rsidRDefault="00C61E34" w:rsidP="00C61E3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61E3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61E34">
              <w:rPr>
                <w:rFonts w:ascii="Arial" w:hAnsi="Arial" w:cs="Arial"/>
                <w:color w:val="345393"/>
                <w:sz w:val="16"/>
              </w:rPr>
              <w:instrText xml:space="preserve"> HYPERLINK  \l "October_2024" \o "Jump to October" </w:instrTex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61E3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61E34" w:rsidRPr="00707084" w14:paraId="17285A17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6FF778" w14:textId="3390BF0D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7593F4" w14:textId="52FE32B5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B9DDEC" w14:textId="7CEC338D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8357E4" w14:textId="0C829459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CF7F4B" w14:textId="0881D202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536CA9" w14:textId="776248A0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7C7885" w14:textId="10892148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1E34" w:rsidRPr="00E626F9" w14:paraId="75679114" w14:textId="77777777" w:rsidTr="00696C36">
        <w:trPr>
          <w:cantSplit/>
          <w:trHeight w:val="167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AD9A3A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75161322" w14:textId="77CE8412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9AA50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0716D979" w14:textId="4863492B" w:rsidR="00696C36" w:rsidRPr="00E626F9" w:rsidRDefault="00696C36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  <w:p w14:paraId="23FAD615" w14:textId="2D27CCF8" w:rsidR="00696C36" w:rsidRPr="00E626F9" w:rsidRDefault="00696C36" w:rsidP="00696C36">
            <w:pPr>
              <w:rPr>
                <w:sz w:val="18"/>
                <w:szCs w:val="18"/>
              </w:rPr>
            </w:pPr>
            <w:r w:rsidRPr="00E626F9">
              <w:rPr>
                <w:sz w:val="18"/>
                <w:szCs w:val="18"/>
              </w:rPr>
              <w:t xml:space="preserve">                NO</w:t>
            </w:r>
          </w:p>
          <w:p w14:paraId="6AEF166B" w14:textId="4F949839" w:rsidR="00C61E34" w:rsidRPr="00E626F9" w:rsidRDefault="00696C36" w:rsidP="00696C36">
            <w:pPr>
              <w:rPr>
                <w:sz w:val="18"/>
                <w:szCs w:val="18"/>
              </w:rPr>
            </w:pPr>
            <w:r w:rsidRPr="00E626F9">
              <w:rPr>
                <w:sz w:val="18"/>
                <w:szCs w:val="18"/>
              </w:rPr>
              <w:t xml:space="preserve">          SCHOOL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36332" w14:textId="7A9F51B8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3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9E5643" w:rsidRPr="00E626F9">
              <w:rPr>
                <w:rStyle w:val="WinCalendarHolidayBlue"/>
                <w:sz w:val="18"/>
                <w:szCs w:val="18"/>
              </w:rPr>
              <w:t xml:space="preserve">BREAKFAST: Breakfast pizza, Cereal, Fruit, Juice                             </w:t>
            </w:r>
          </w:p>
          <w:p w14:paraId="5E8FFBF2" w14:textId="6FBA5CF3" w:rsidR="00C61E34" w:rsidRPr="00E626F9" w:rsidRDefault="009E5643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LUNCH: Popcorn Chicken,</w:t>
            </w:r>
            <w:r w:rsidR="007A1299" w:rsidRPr="00E626F9">
              <w:rPr>
                <w:rStyle w:val="WinCalendarBLANKCELLSTYLE0"/>
                <w:sz w:val="18"/>
                <w:szCs w:val="18"/>
              </w:rPr>
              <w:t xml:space="preserve"> Okra, Fruit, Slushy, Chocolate Pudding, Hot Roll</w:t>
            </w:r>
            <w:r w:rsidRPr="00E626F9">
              <w:rPr>
                <w:rStyle w:val="WinCalendarBLANKCELLSTYLE0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F5702" w14:textId="0B6E594A" w:rsidR="00C61E34" w:rsidRPr="00E626F9" w:rsidRDefault="007A1299" w:rsidP="00C61E34">
            <w:pPr>
              <w:pStyle w:val="CalendarText"/>
              <w:rPr>
                <w:rStyle w:val="StyleStyleCalendarNumbers10ptNotBold11pt"/>
                <w:b w:val="0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4</w:t>
            </w:r>
            <w:r w:rsidRPr="00E626F9">
              <w:rPr>
                <w:rStyle w:val="StyleStyleCalendarNumbers10ptNotBold11pt"/>
                <w:b w:val="0"/>
                <w:sz w:val="18"/>
                <w:szCs w:val="18"/>
              </w:rPr>
              <w:t xml:space="preserve"> BREAKFAST: Sausage Biscuit, Cereal, Fruit Juice               </w:t>
            </w:r>
          </w:p>
          <w:p w14:paraId="1642DE72" w14:textId="08FDF84B" w:rsidR="00C61E34" w:rsidRPr="00E626F9" w:rsidRDefault="007A1299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LUNCH: Salisbury Steak, Mashed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Potatos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, Carrots, Apple Slices,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Jell-o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 Hot Roll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509AE" w14:textId="5671A47B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5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F75D01" w:rsidRPr="00E626F9">
              <w:rPr>
                <w:rStyle w:val="WinCalendarHolidayBlue"/>
                <w:sz w:val="18"/>
                <w:szCs w:val="18"/>
              </w:rPr>
              <w:t>BREAKFAST</w:t>
            </w:r>
            <w:r w:rsidR="007A1299" w:rsidRPr="00E626F9">
              <w:rPr>
                <w:rStyle w:val="WinCalendarHolidayBlue"/>
                <w:sz w:val="18"/>
                <w:szCs w:val="18"/>
              </w:rPr>
              <w:t xml:space="preserve">: Biscuit &amp; Gravy, Hash Brown, Cereal, Fruit, Juice                     </w:t>
            </w:r>
          </w:p>
          <w:p w14:paraId="5A423C12" w14:textId="6DE7C79C" w:rsidR="00C61E34" w:rsidRPr="00E626F9" w:rsidRDefault="007A1299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LUNCH:</w:t>
            </w:r>
            <w:r w:rsidR="00F75D01" w:rsidRPr="00E626F9">
              <w:rPr>
                <w:rStyle w:val="WinCalendarBLANKCELLSTYLE0"/>
                <w:sz w:val="18"/>
                <w:szCs w:val="18"/>
              </w:rPr>
              <w:t xml:space="preserve"> Pizza, Corn</w:t>
            </w:r>
            <w:r w:rsidR="00364F0D" w:rsidRPr="00E626F9">
              <w:rPr>
                <w:rStyle w:val="WinCalendarBLANKCELLSTYLE0"/>
                <w:sz w:val="18"/>
                <w:szCs w:val="18"/>
              </w:rPr>
              <w:t>,</w:t>
            </w:r>
            <w:r w:rsidR="00F75D01" w:rsidRPr="00E626F9">
              <w:rPr>
                <w:rStyle w:val="WinCalendarBLANKCELLSTYLE0"/>
                <w:sz w:val="18"/>
                <w:szCs w:val="18"/>
              </w:rPr>
              <w:t xml:space="preserve"> Salad, Cinnamon Apples, Chocolate Chip Cookie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3F8BE" w14:textId="506E8478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6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7A1299" w:rsidRPr="00E626F9">
              <w:rPr>
                <w:rStyle w:val="WinCalendarHolidayBlue"/>
                <w:sz w:val="18"/>
                <w:szCs w:val="18"/>
              </w:rPr>
              <w:t xml:space="preserve">BREAKFAST: </w:t>
            </w:r>
            <w:proofErr w:type="spellStart"/>
            <w:r w:rsidR="00F75D01" w:rsidRPr="00E626F9">
              <w:rPr>
                <w:rStyle w:val="WinCalendarHolidayBlue"/>
                <w:sz w:val="18"/>
                <w:szCs w:val="18"/>
              </w:rPr>
              <w:t>Poptart</w:t>
            </w:r>
            <w:proofErr w:type="spellEnd"/>
            <w:r w:rsidR="00F75D01" w:rsidRPr="00E626F9">
              <w:rPr>
                <w:rStyle w:val="WinCalendarHolidayBlue"/>
                <w:sz w:val="18"/>
                <w:szCs w:val="18"/>
              </w:rPr>
              <w:t xml:space="preserve">, Cereal, Fruit, Juice                                                            </w:t>
            </w:r>
          </w:p>
          <w:p w14:paraId="467A570C" w14:textId="0D19DD22" w:rsidR="00C61E34" w:rsidRPr="00E626F9" w:rsidRDefault="00F75D01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Hamburger, Pork-n- Beans, Diced Peaches, Goldfish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Jell-o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1B4DA3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7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2FC6B702" w14:textId="191A5AD5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61E34" w:rsidRPr="00E626F9" w14:paraId="108DB005" w14:textId="77777777" w:rsidTr="00696C36">
        <w:trPr>
          <w:cantSplit/>
          <w:trHeight w:val="14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89EE87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8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222674ED" w14:textId="697E18CA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541A0" w14:textId="2C7FD1C6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9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364F0D" w:rsidRPr="00E626F9">
              <w:rPr>
                <w:rStyle w:val="WinCalendarHolidayBlue"/>
                <w:sz w:val="18"/>
                <w:szCs w:val="18"/>
              </w:rPr>
              <w:t xml:space="preserve">BREAKFAST: Pancake, Cereal, Fruit, Juice                                   </w:t>
            </w:r>
          </w:p>
          <w:p w14:paraId="68E44BAD" w14:textId="7D7A1FF6" w:rsidR="00C61E34" w:rsidRPr="00E626F9" w:rsidRDefault="00364F0D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</w:t>
            </w:r>
            <w:proofErr w:type="spellStart"/>
            <w:r w:rsidR="005B1837">
              <w:rPr>
                <w:rStyle w:val="WinCalendarBLANKCELLSTYLE0"/>
                <w:sz w:val="18"/>
                <w:szCs w:val="18"/>
              </w:rPr>
              <w:t>LUNCH:</w:t>
            </w:r>
            <w:r w:rsidRPr="00E626F9">
              <w:rPr>
                <w:rStyle w:val="WinCalendarBLANKCELLSTYLE0"/>
                <w:sz w:val="18"/>
                <w:szCs w:val="18"/>
              </w:rPr>
              <w:t>Oven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 Fried Chicken Leg, Mashed Potatoes, Green Beans, Cherry Mixed Fruit, Vanilla Pudding,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7A96FE" w14:textId="1D52F0FB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10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364F0D" w:rsidRPr="00E626F9">
              <w:rPr>
                <w:rStyle w:val="WinCalendarHolidayBlue"/>
                <w:sz w:val="18"/>
                <w:szCs w:val="18"/>
              </w:rPr>
              <w:t xml:space="preserve">BREAKFAST: Breakfast Pizza, Cereal, Fruit, Juice                       </w:t>
            </w:r>
          </w:p>
          <w:p w14:paraId="19F92C2A" w14:textId="77B5D984" w:rsidR="00C61E34" w:rsidRPr="00E626F9" w:rsidRDefault="00F3453C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LUNCH: Tamale Pie, Corn, Salad, Oranges, Chips, Salsa,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Jell-o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F9CCDA" w14:textId="1B05D15B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11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F3453C" w:rsidRPr="00E626F9">
              <w:rPr>
                <w:rStyle w:val="WinCalendarHolidayBlue"/>
                <w:sz w:val="18"/>
                <w:szCs w:val="18"/>
              </w:rPr>
              <w:t xml:space="preserve">BREAKFAST: Sausage Biscuit, Cereal, Fruit, Juice                   </w:t>
            </w:r>
          </w:p>
          <w:p w14:paraId="7546BD66" w14:textId="6810CA93" w:rsidR="00C61E34" w:rsidRPr="00E626F9" w:rsidRDefault="00F3453C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 LUNCH: Chicken Caesar Wrap, </w:t>
            </w:r>
            <w:r w:rsidR="00EC1235" w:rsidRPr="00E626F9">
              <w:rPr>
                <w:rStyle w:val="WinCalendarBLANKCELLSTYLE0"/>
                <w:sz w:val="18"/>
                <w:szCs w:val="18"/>
              </w:rPr>
              <w:t xml:space="preserve">Carrots, </w:t>
            </w:r>
            <w:r w:rsidRPr="00E626F9">
              <w:rPr>
                <w:rStyle w:val="WinCalendarBLANKCELLSTYLE0"/>
                <w:sz w:val="18"/>
                <w:szCs w:val="18"/>
              </w:rPr>
              <w:t>Okra, Fruit Slushy, Cowboy Bread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FF6266" w14:textId="4B33DEB6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12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F3453C" w:rsidRPr="00E626F9">
              <w:rPr>
                <w:rStyle w:val="WinCalendarHolidayBlue"/>
                <w:sz w:val="18"/>
                <w:szCs w:val="18"/>
              </w:rPr>
              <w:t xml:space="preserve">BREAKFAST: Biscuit &amp; Gravy, Hash Brown, Cereal, Fruit, Juice                                                   </w:t>
            </w:r>
          </w:p>
          <w:p w14:paraId="7832808D" w14:textId="70CC497F" w:rsidR="00C61E34" w:rsidRPr="00E626F9" w:rsidRDefault="00F3453C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Taco Salad, Pinto Beans, Rice, Cinnamon Apples, Salsa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0CD20" w14:textId="254566DD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13</w:t>
            </w:r>
            <w:r w:rsidR="008F5456" w:rsidRPr="00E626F9">
              <w:rPr>
                <w:rStyle w:val="StyleStyleCalendarNumbers10ptNotBold11pt"/>
                <w:b w:val="0"/>
                <w:sz w:val="18"/>
                <w:szCs w:val="18"/>
              </w:rPr>
              <w:t xml:space="preserve">BREAKFAST: Muffin, Cereal, Fruit, Juice                  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2E11559F" w14:textId="69565A7A" w:rsidR="00C61E34" w:rsidRPr="00E626F9" w:rsidRDefault="008F5456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Hot Dog, Chili, Pork N Beans, Diced Peaches, Chocolate Cake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E784A1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14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496DB38B" w14:textId="36BA2343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61E34" w:rsidRPr="00E626F9" w14:paraId="381908E4" w14:textId="77777777" w:rsidTr="00696C36">
        <w:trPr>
          <w:cantSplit/>
          <w:trHeight w:val="15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C5D8E7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15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579B0D29" w14:textId="55D7CC4F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C472F" w14:textId="45FCB019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16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8F5456" w:rsidRPr="00E626F9">
              <w:rPr>
                <w:rStyle w:val="WinCalendarHolidayBlue"/>
                <w:sz w:val="18"/>
                <w:szCs w:val="18"/>
              </w:rPr>
              <w:t xml:space="preserve">BREAKFAST: Waffle, Cereal, Fruit, Juice                                </w:t>
            </w:r>
          </w:p>
          <w:p w14:paraId="371F38B6" w14:textId="22B13B4D" w:rsidR="00C61E34" w:rsidRPr="00E626F9" w:rsidRDefault="008F5456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LUNCH: Steak Fingers, Mashed Potatoes, </w:t>
            </w:r>
            <w:r w:rsidR="00EC1235" w:rsidRPr="00E626F9">
              <w:rPr>
                <w:rStyle w:val="WinCalendarBLANKCELLSTYLE0"/>
                <w:sz w:val="18"/>
                <w:szCs w:val="18"/>
              </w:rPr>
              <w:t>Salad, Strawberries, Sugar Cookie,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6A13F" w14:textId="7995A878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17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EC1235" w:rsidRPr="00E626F9">
              <w:rPr>
                <w:rStyle w:val="WinCalendarHolidayBlue"/>
                <w:sz w:val="18"/>
                <w:szCs w:val="18"/>
              </w:rPr>
              <w:t xml:space="preserve">BREAKFAST: Breakfast Pizza, Cereal, Fruit, Juice                     </w:t>
            </w:r>
          </w:p>
          <w:p w14:paraId="07EC52AE" w14:textId="4E5483A0" w:rsidR="00C61E34" w:rsidRPr="00E626F9" w:rsidRDefault="00EC1235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LUNCH: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Tator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 Tot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Caserrole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,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Carrots,</w:t>
            </w:r>
            <w:r w:rsidR="000E0930" w:rsidRPr="00E626F9">
              <w:rPr>
                <w:rStyle w:val="WinCalendarBLANKCELLSTYLE0"/>
                <w:sz w:val="18"/>
                <w:szCs w:val="18"/>
              </w:rPr>
              <w:t>Oranges</w:t>
            </w:r>
            <w:proofErr w:type="spellEnd"/>
            <w:r w:rsidR="000E0930" w:rsidRPr="00E626F9">
              <w:rPr>
                <w:rStyle w:val="WinCalendarBLANKCELLSTYLE0"/>
                <w:sz w:val="18"/>
                <w:szCs w:val="18"/>
              </w:rPr>
              <w:t>,</w:t>
            </w:r>
            <w:r w:rsidRPr="00E626F9">
              <w:rPr>
                <w:rStyle w:val="WinCalendarBLANKCELLSTYLE0"/>
                <w:sz w:val="18"/>
                <w:szCs w:val="18"/>
              </w:rPr>
              <w:t xml:space="preserve"> Chocolate Pudding,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5FB36" w14:textId="180AD01F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18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EC1235" w:rsidRPr="00E626F9">
              <w:rPr>
                <w:rStyle w:val="WinCalendarHolidayBlue"/>
                <w:sz w:val="18"/>
                <w:szCs w:val="18"/>
              </w:rPr>
              <w:t xml:space="preserve">BREAKFAST: Sausage Biscuit, Cereal, Fruit, Juice                   </w:t>
            </w:r>
          </w:p>
          <w:p w14:paraId="1B4CA3DE" w14:textId="771E1DCC" w:rsidR="00C61E34" w:rsidRPr="00E626F9" w:rsidRDefault="00EC1235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LUNCH: Frito Chili Pie, Corn Salad, Fruit Slushy,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4B398" w14:textId="1E17D1F0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19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EC1235" w:rsidRPr="00E626F9">
              <w:rPr>
                <w:rStyle w:val="WinCalendarHolidayBlue"/>
                <w:sz w:val="18"/>
                <w:szCs w:val="18"/>
              </w:rPr>
              <w:t xml:space="preserve">BREAKFAST: Biscuit &amp; Gravy, Hash Brown, Cereal, Fruit Juice                                                               </w:t>
            </w:r>
          </w:p>
          <w:p w14:paraId="6FB59DAC" w14:textId="77ED9075" w:rsidR="00C61E34" w:rsidRPr="00E626F9" w:rsidRDefault="00EC1235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      LUNCH:</w:t>
            </w:r>
            <w:r w:rsidR="00FB7E50" w:rsidRPr="00E626F9">
              <w:rPr>
                <w:rStyle w:val="WinCalendarBLANKCELLSTYLE0"/>
                <w:sz w:val="18"/>
                <w:szCs w:val="18"/>
              </w:rPr>
              <w:t xml:space="preserve"> Spaghetti, Breen Beans, Salad, Diced  Peaches, Bread Stick, </w:t>
            </w:r>
            <w:proofErr w:type="spellStart"/>
            <w:r w:rsidR="00FB7E50" w:rsidRPr="00E626F9">
              <w:rPr>
                <w:rStyle w:val="WinCalendarBLANKCELLSTYLE0"/>
                <w:sz w:val="18"/>
                <w:szCs w:val="18"/>
              </w:rPr>
              <w:t>Jell-o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1EB98" w14:textId="7A12217F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20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FB7E50" w:rsidRPr="00E626F9">
              <w:rPr>
                <w:rStyle w:val="WinCalendarHolidayBlue"/>
                <w:sz w:val="18"/>
                <w:szCs w:val="18"/>
              </w:rPr>
              <w:t>BREAKFAST:</w:t>
            </w:r>
            <w:r w:rsidR="000E0930" w:rsidRPr="00E626F9">
              <w:rPr>
                <w:rStyle w:val="WinCalendarHolidayBlue"/>
                <w:sz w:val="18"/>
                <w:szCs w:val="18"/>
              </w:rPr>
              <w:t xml:space="preserve"> PB&amp;J, Cereal, Fruit, Juice                                                   </w:t>
            </w:r>
          </w:p>
          <w:p w14:paraId="245F4480" w14:textId="7419A3CF" w:rsidR="00C61E34" w:rsidRPr="00E626F9" w:rsidRDefault="000E0930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LUNCH: Taco Burger, Pinto Beans, Chips, Salsa, Mixed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BF4316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21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549A220C" w14:textId="40082D51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61E34" w:rsidRPr="00E626F9" w14:paraId="146C0F7D" w14:textId="77777777" w:rsidTr="00696C36">
        <w:trPr>
          <w:cantSplit/>
          <w:trHeight w:val="160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119841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22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7390573B" w14:textId="087D617C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7B9C0" w14:textId="03AF44C9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23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0E0930" w:rsidRPr="00E626F9">
              <w:rPr>
                <w:rStyle w:val="WinCalendarHolidayBlue"/>
                <w:sz w:val="18"/>
                <w:szCs w:val="18"/>
              </w:rPr>
              <w:t xml:space="preserve">BREAKFAST: French Toast Sticks, Cereal, Fruit, Juice                          </w:t>
            </w:r>
          </w:p>
          <w:p w14:paraId="64939423" w14:textId="1EB2BB0F" w:rsidR="00C61E34" w:rsidRPr="00E626F9" w:rsidRDefault="000E0930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</w:t>
            </w:r>
            <w:r w:rsidR="00017913" w:rsidRPr="00E626F9">
              <w:rPr>
                <w:rStyle w:val="WinCalendarBLANKCELLSTYLE0"/>
                <w:sz w:val="18"/>
                <w:szCs w:val="18"/>
              </w:rPr>
              <w:t>LUNCH: Fish Sticks, Macaroni &amp; Cheese, Peas, Diced Peaches, Dessert,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2D8D59" w14:textId="64C06344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24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017913" w:rsidRPr="00E626F9">
              <w:rPr>
                <w:rStyle w:val="WinCalendarHolidayBlue"/>
                <w:sz w:val="18"/>
                <w:szCs w:val="18"/>
              </w:rPr>
              <w:t xml:space="preserve">BREAKFAST: Breakfast Burrito, Cereal, Fruit, Juice                 </w:t>
            </w:r>
          </w:p>
          <w:p w14:paraId="7A538F24" w14:textId="642B1B6D" w:rsidR="00C61E34" w:rsidRPr="00E626F9" w:rsidRDefault="00017913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LUNCH:Chicken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 &amp; Noodles, Mashed Potatoes, Green Beans, </w:t>
            </w:r>
            <w:r w:rsidR="004A29F6" w:rsidRPr="00E626F9">
              <w:rPr>
                <w:rStyle w:val="WinCalendarBLANKCELLSTYLE0"/>
                <w:sz w:val="18"/>
                <w:szCs w:val="18"/>
              </w:rPr>
              <w:t xml:space="preserve">Fruit Slushy, Hot </w:t>
            </w:r>
            <w:proofErr w:type="spellStart"/>
            <w:r w:rsidR="004A29F6" w:rsidRPr="00E626F9">
              <w:rPr>
                <w:rStyle w:val="WinCalendarBLANKCELLSTYLE0"/>
                <w:sz w:val="18"/>
                <w:szCs w:val="18"/>
              </w:rPr>
              <w:t>Rol,l</w:t>
            </w:r>
            <w:proofErr w:type="spellEnd"/>
            <w:r w:rsidR="004A29F6" w:rsidRPr="00E626F9">
              <w:rPr>
                <w:rStyle w:val="WinCalendarBLANKCELLSTYLE0"/>
                <w:sz w:val="18"/>
                <w:szCs w:val="18"/>
              </w:rPr>
              <w:t xml:space="preserve"> Dessert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798F2" w14:textId="4A19CF44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25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4A29F6" w:rsidRPr="00E626F9">
              <w:rPr>
                <w:rStyle w:val="WinCalendarHolidayBlue"/>
                <w:sz w:val="18"/>
                <w:szCs w:val="18"/>
              </w:rPr>
              <w:t xml:space="preserve">BREAKFAST: Sausage Biscuit, Cereal, Fruit, Juice                                                                          </w:t>
            </w:r>
          </w:p>
          <w:p w14:paraId="16C20D0D" w14:textId="0E96F568" w:rsidR="00C61E34" w:rsidRPr="00E626F9" w:rsidRDefault="004A29F6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 LUNCH: Taco Soup, Salad, Shredded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Cheese,Salsa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, Chips, Mixed Fruit,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Jell-o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3FD56" w14:textId="5EA47364" w:rsidR="00C61E34" w:rsidRPr="00E626F9" w:rsidRDefault="00E626F9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26</w:t>
            </w:r>
            <w:r w:rsidRPr="00E626F9">
              <w:rPr>
                <w:rStyle w:val="StyleStyleCalendarNumbers10ptNotBold11pt"/>
                <w:b w:val="0"/>
                <w:sz w:val="18"/>
                <w:szCs w:val="18"/>
              </w:rPr>
              <w:t xml:space="preserve"> BREAKFAST: Biscuit &amp; Gravy, Hash Brown ,Cereal, Fruit, Juice                                                           LUNCH: Meat Loaf, Cheesy Potatoes, Carrots, Oranges, Hot Roll                                    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62C54" w14:textId="575428DC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27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E626F9" w:rsidRPr="00E626F9">
              <w:rPr>
                <w:rStyle w:val="WinCalendarHolidayBlue"/>
                <w:sz w:val="18"/>
                <w:szCs w:val="18"/>
              </w:rPr>
              <w:t xml:space="preserve">BREAKFAST: Pop Tart, Cereal, Fruit, Juice                               </w:t>
            </w:r>
          </w:p>
          <w:p w14:paraId="0D74E930" w14:textId="48738C34" w:rsidR="00C61E34" w:rsidRPr="00E626F9" w:rsidRDefault="00E626F9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 w:rsidRPr="00E626F9"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     LUNCH: Chicken Sandwich, Broccoli, </w:t>
            </w:r>
            <w:proofErr w:type="spellStart"/>
            <w:r w:rsidRPr="00E626F9">
              <w:rPr>
                <w:rStyle w:val="WinCalendarBLANKCELLSTYLE0"/>
                <w:sz w:val="18"/>
                <w:szCs w:val="18"/>
              </w:rPr>
              <w:t>Goldfish,Fruit</w:t>
            </w:r>
            <w:proofErr w:type="spellEnd"/>
            <w:r w:rsidRPr="00E626F9">
              <w:rPr>
                <w:rStyle w:val="WinCalendarBLANKCELLSTYLE0"/>
                <w:sz w:val="18"/>
                <w:szCs w:val="18"/>
              </w:rPr>
              <w:t xml:space="preserve">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8E601B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28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1BA4981B" w14:textId="431F9B1C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C61E34" w:rsidRPr="00E626F9" w14:paraId="4838D4C4" w14:textId="77777777" w:rsidTr="00696C36">
        <w:trPr>
          <w:cantSplit/>
          <w:trHeight w:val="16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DBC59CB" w14:textId="77777777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29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</w:p>
          <w:p w14:paraId="237934E0" w14:textId="2709CAF8" w:rsidR="00C61E34" w:rsidRPr="00E626F9" w:rsidRDefault="00C61E34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5C4063D" w14:textId="40F4CD9F" w:rsidR="00C61E34" w:rsidRPr="00E626F9" w:rsidRDefault="00C61E34" w:rsidP="00C61E34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E626F9">
              <w:rPr>
                <w:rStyle w:val="StyleStyleCalendarNumbers10ptNotBold11pt"/>
                <w:sz w:val="18"/>
                <w:szCs w:val="18"/>
              </w:rPr>
              <w:t>30</w:t>
            </w:r>
            <w:r w:rsidRPr="00E626F9">
              <w:rPr>
                <w:rStyle w:val="WinCalendarHolidayBlue"/>
                <w:sz w:val="18"/>
                <w:szCs w:val="18"/>
              </w:rPr>
              <w:t xml:space="preserve"> </w:t>
            </w:r>
            <w:r w:rsidR="00F80D1D">
              <w:rPr>
                <w:rStyle w:val="WinCalendarHolidayBlue"/>
                <w:sz w:val="18"/>
                <w:szCs w:val="18"/>
              </w:rPr>
              <w:t xml:space="preserve">BREAKFAST: Pancake, Cereal, Fruit, Juice                       </w:t>
            </w:r>
          </w:p>
          <w:p w14:paraId="7F874C7A" w14:textId="37151C0E" w:rsidR="00C61E34" w:rsidRPr="00E626F9" w:rsidRDefault="00F80D1D" w:rsidP="00C61E34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                                           LUNCH: Chicken Fajita, Rice, Pinto Beans, Fruit, Salsa, Chips</w:t>
            </w: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6545F1" w14:textId="77777777" w:rsidR="00C61E34" w:rsidRPr="00E626F9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</w:p>
        </w:tc>
      </w:tr>
    </w:tbl>
    <w:p w14:paraId="65ACC2BE" w14:textId="5914405F" w:rsidR="00C61E34" w:rsidRPr="00E626F9" w:rsidRDefault="009E5643" w:rsidP="00C61E34">
      <w:pPr>
        <w:spacing w:after="0" w:line="240" w:lineRule="auto"/>
        <w:rPr>
          <w:sz w:val="28"/>
          <w:szCs w:val="28"/>
        </w:rPr>
      </w:pPr>
      <w:r w:rsidRPr="00E626F9">
        <w:rPr>
          <w:sz w:val="28"/>
          <w:szCs w:val="28"/>
        </w:rPr>
        <w:t>THIS INSTITUTION IS AN EQUAL OPPORTUNITYPROVIDER</w:t>
      </w:r>
      <w:r w:rsidR="007A1299" w:rsidRPr="00E626F9">
        <w:rPr>
          <w:sz w:val="28"/>
          <w:szCs w:val="28"/>
        </w:rPr>
        <w:t xml:space="preserve">           MILK IS OFFERED WITH EVERY MEAL                      MENU IS SUBJECT TO CHANGE</w:t>
      </w:r>
    </w:p>
    <w:sectPr w:rsidR="00C61E34" w:rsidRPr="00E626F9" w:rsidSect="009F2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7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4AE1B" w14:textId="77777777" w:rsidR="00BF623B" w:rsidRDefault="00BF623B" w:rsidP="00CA713F">
      <w:pPr>
        <w:spacing w:after="0" w:line="240" w:lineRule="auto"/>
      </w:pPr>
      <w:r>
        <w:separator/>
      </w:r>
    </w:p>
  </w:endnote>
  <w:endnote w:type="continuationSeparator" w:id="0">
    <w:p w14:paraId="2D4F1B5C" w14:textId="77777777" w:rsidR="00BF623B" w:rsidRDefault="00BF623B" w:rsidP="00CA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8F0" w14:textId="77777777" w:rsidR="000E0930" w:rsidRDefault="000E0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A097" w14:textId="77777777" w:rsidR="000E0930" w:rsidRDefault="000E09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61C8" w14:textId="77777777" w:rsidR="000E0930" w:rsidRDefault="000E0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FDEF" w14:textId="77777777" w:rsidR="00BF623B" w:rsidRDefault="00BF623B" w:rsidP="00CA713F">
      <w:pPr>
        <w:spacing w:after="0" w:line="240" w:lineRule="auto"/>
      </w:pPr>
      <w:r>
        <w:separator/>
      </w:r>
    </w:p>
  </w:footnote>
  <w:footnote w:type="continuationSeparator" w:id="0">
    <w:p w14:paraId="1D820542" w14:textId="77777777" w:rsidR="00BF623B" w:rsidRDefault="00BF623B" w:rsidP="00CA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E65D" w14:textId="77777777" w:rsidR="000E0930" w:rsidRDefault="000E0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753A" w14:textId="561DDE31" w:rsidR="000E0930" w:rsidRDefault="000E0930" w:rsidP="00CA713F">
    <w:pPr>
      <w:pStyle w:val="Header"/>
      <w:tabs>
        <w:tab w:val="clear" w:pos="4680"/>
        <w:tab w:val="clear" w:pos="9360"/>
        <w:tab w:val="left" w:pos="602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8E58" w14:textId="77777777" w:rsidR="000E0930" w:rsidRDefault="000E0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4"/>
    <w:rsid w:val="000010BB"/>
    <w:rsid w:val="0000255F"/>
    <w:rsid w:val="00004456"/>
    <w:rsid w:val="00011290"/>
    <w:rsid w:val="0001198E"/>
    <w:rsid w:val="0001435C"/>
    <w:rsid w:val="00017913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930"/>
    <w:rsid w:val="000E0F2D"/>
    <w:rsid w:val="000E5C21"/>
    <w:rsid w:val="000E60EA"/>
    <w:rsid w:val="000E6C1A"/>
    <w:rsid w:val="000F67E2"/>
    <w:rsid w:val="000F6EBC"/>
    <w:rsid w:val="00102AB0"/>
    <w:rsid w:val="001112CC"/>
    <w:rsid w:val="00112B57"/>
    <w:rsid w:val="001140DC"/>
    <w:rsid w:val="00116C28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16EA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64F0D"/>
    <w:rsid w:val="00374D29"/>
    <w:rsid w:val="00374E1B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2E4B"/>
    <w:rsid w:val="003C4D6D"/>
    <w:rsid w:val="003D312A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0A9D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29F6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1FA2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747F1"/>
    <w:rsid w:val="00581495"/>
    <w:rsid w:val="00591E10"/>
    <w:rsid w:val="00592AC4"/>
    <w:rsid w:val="005962EB"/>
    <w:rsid w:val="00597392"/>
    <w:rsid w:val="005A5357"/>
    <w:rsid w:val="005B01D1"/>
    <w:rsid w:val="005B059D"/>
    <w:rsid w:val="005B1837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5DC"/>
    <w:rsid w:val="00633995"/>
    <w:rsid w:val="00633F6F"/>
    <w:rsid w:val="006364A3"/>
    <w:rsid w:val="00641965"/>
    <w:rsid w:val="00647ABE"/>
    <w:rsid w:val="00660D1E"/>
    <w:rsid w:val="00662BB0"/>
    <w:rsid w:val="00663FD0"/>
    <w:rsid w:val="006642AC"/>
    <w:rsid w:val="006642F0"/>
    <w:rsid w:val="006736DA"/>
    <w:rsid w:val="00677270"/>
    <w:rsid w:val="00684951"/>
    <w:rsid w:val="006938CC"/>
    <w:rsid w:val="00696C36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1F6D"/>
    <w:rsid w:val="00796D87"/>
    <w:rsid w:val="007A11E9"/>
    <w:rsid w:val="007A1299"/>
    <w:rsid w:val="007A1736"/>
    <w:rsid w:val="007A35AB"/>
    <w:rsid w:val="007B27E7"/>
    <w:rsid w:val="007D20DB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6B1F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456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4038"/>
    <w:rsid w:val="009976F8"/>
    <w:rsid w:val="009A0C47"/>
    <w:rsid w:val="009A1341"/>
    <w:rsid w:val="009A327F"/>
    <w:rsid w:val="009B483B"/>
    <w:rsid w:val="009B523B"/>
    <w:rsid w:val="009B7241"/>
    <w:rsid w:val="009C1BD2"/>
    <w:rsid w:val="009C3338"/>
    <w:rsid w:val="009E14B6"/>
    <w:rsid w:val="009E5643"/>
    <w:rsid w:val="009E60B0"/>
    <w:rsid w:val="009F2491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6541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4D9E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623B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E34"/>
    <w:rsid w:val="00C61FC5"/>
    <w:rsid w:val="00C70F4E"/>
    <w:rsid w:val="00C75B31"/>
    <w:rsid w:val="00C75EEE"/>
    <w:rsid w:val="00C83201"/>
    <w:rsid w:val="00C846A2"/>
    <w:rsid w:val="00C84C72"/>
    <w:rsid w:val="00C86CCE"/>
    <w:rsid w:val="00C93A45"/>
    <w:rsid w:val="00C97915"/>
    <w:rsid w:val="00C97F8B"/>
    <w:rsid w:val="00CA3F63"/>
    <w:rsid w:val="00CA6EFC"/>
    <w:rsid w:val="00CA713F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3B3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26F9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235"/>
    <w:rsid w:val="00EC199B"/>
    <w:rsid w:val="00EC2EAE"/>
    <w:rsid w:val="00EC496B"/>
    <w:rsid w:val="00EC513E"/>
    <w:rsid w:val="00EE1500"/>
    <w:rsid w:val="00EE53BE"/>
    <w:rsid w:val="00EE74C0"/>
    <w:rsid w:val="00EF4F95"/>
    <w:rsid w:val="00EF6055"/>
    <w:rsid w:val="00EF7E5C"/>
    <w:rsid w:val="00F01046"/>
    <w:rsid w:val="00F0351A"/>
    <w:rsid w:val="00F1287B"/>
    <w:rsid w:val="00F15F72"/>
    <w:rsid w:val="00F175B5"/>
    <w:rsid w:val="00F22621"/>
    <w:rsid w:val="00F25C5B"/>
    <w:rsid w:val="00F27276"/>
    <w:rsid w:val="00F27543"/>
    <w:rsid w:val="00F3453C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75D01"/>
    <w:rsid w:val="00F80BB1"/>
    <w:rsid w:val="00F80D1D"/>
    <w:rsid w:val="00F81AC0"/>
    <w:rsid w:val="00F83156"/>
    <w:rsid w:val="00F84712"/>
    <w:rsid w:val="00F934BE"/>
    <w:rsid w:val="00F94F4D"/>
    <w:rsid w:val="00FB6E9A"/>
    <w:rsid w:val="00FB7E50"/>
    <w:rsid w:val="00FC0E10"/>
    <w:rsid w:val="00FC5370"/>
    <w:rsid w:val="00FD1AD0"/>
    <w:rsid w:val="00FD726B"/>
    <w:rsid w:val="00FD79F3"/>
    <w:rsid w:val="00FE2319"/>
    <w:rsid w:val="00FE3EB4"/>
    <w:rsid w:val="00FF08E9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818B"/>
  <w15:chartTrackingRefBased/>
  <w15:docId w15:val="{32A2725B-1D74-47A7-B93D-94894D0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61E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61E3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61E3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61E3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61E3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61E3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61E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E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F24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3F"/>
  </w:style>
  <w:style w:type="paragraph" w:styleId="Footer">
    <w:name w:val="footer"/>
    <w:basedOn w:val="Normal"/>
    <w:link w:val="FooterChar"/>
    <w:uiPriority w:val="99"/>
    <w:unhideWhenUsed/>
    <w:rsid w:val="00CA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82FC-29B7-4FCE-B879-2B09CCD8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Katie Pheatt</cp:lastModifiedBy>
  <cp:revision>2</cp:revision>
  <cp:lastPrinted>2024-08-29T12:49:00Z</cp:lastPrinted>
  <dcterms:created xsi:type="dcterms:W3CDTF">2024-08-29T12:50:00Z</dcterms:created>
  <dcterms:modified xsi:type="dcterms:W3CDTF">2024-08-29T12:50:00Z</dcterms:modified>
  <cp:category>Blank Calendar</cp:category>
</cp:coreProperties>
</file>