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3FC4B" w14:textId="1437F6AF" w:rsidR="00592612" w:rsidRDefault="00592612" w:rsidP="00592612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97"/>
        <w:gridCol w:w="2197"/>
        <w:gridCol w:w="2200"/>
        <w:gridCol w:w="2197"/>
        <w:gridCol w:w="2200"/>
        <w:gridCol w:w="2197"/>
        <w:gridCol w:w="2197"/>
      </w:tblGrid>
      <w:tr w:rsidR="00592612" w:rsidRPr="00592612" w14:paraId="4202D9AA" w14:textId="77777777" w:rsidTr="0059261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860257B" w14:textId="623F1632" w:rsidR="00592612" w:rsidRPr="00592612" w:rsidRDefault="00AF15DC" w:rsidP="0059261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anuary_2025" w:tooltip="Jump to January" w:history="1">
              <w:r w:rsidR="00592612" w:rsidRPr="0059261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January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7522AEA" w14:textId="73E4F220" w:rsidR="00592612" w:rsidRPr="00592612" w:rsidRDefault="00592612" w:rsidP="005926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92612">
              <w:rPr>
                <w:rFonts w:ascii="Arial" w:hAnsi="Arial" w:cs="Arial"/>
                <w:b/>
                <w:color w:val="25478B"/>
                <w:sz w:val="32"/>
              </w:rPr>
              <w:t>February 2025</w:t>
            </w:r>
          </w:p>
        </w:tc>
        <w:bookmarkStart w:id="0" w:name="February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701FAE5" w14:textId="7BE74F95" w:rsidR="00592612" w:rsidRPr="00592612" w:rsidRDefault="00592612" w:rsidP="0059261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9261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92612">
              <w:rPr>
                <w:rFonts w:ascii="Arial" w:hAnsi="Arial" w:cs="Arial"/>
                <w:color w:val="345393"/>
                <w:sz w:val="16"/>
              </w:rPr>
              <w:instrText xml:space="preserve"> HYPERLINK  \l "March_2025" \o "Jump to March" </w:instrText>
            </w:r>
            <w:r w:rsidRPr="0059261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9261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March ►</w:t>
            </w:r>
            <w:r w:rsidRPr="0059261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0"/>
      <w:tr w:rsidR="00592612" w:rsidRPr="00DF1B8A" w14:paraId="756E1387" w14:textId="77777777" w:rsidTr="0059261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652AA0" w14:textId="30EFF3D8" w:rsidR="00592612" w:rsidRPr="00DF1B8A" w:rsidRDefault="00592612" w:rsidP="005926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20E3C2" w14:textId="006A6BC1" w:rsidR="00592612" w:rsidRPr="00DF1B8A" w:rsidRDefault="00592612" w:rsidP="005926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CE8D0D" w14:textId="0DB48D21" w:rsidR="00592612" w:rsidRPr="00DF1B8A" w:rsidRDefault="00592612" w:rsidP="005926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061B24" w14:textId="6296DF70" w:rsidR="00592612" w:rsidRPr="00DF1B8A" w:rsidRDefault="00592612" w:rsidP="005926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4C11BD" w14:textId="5106B6B9" w:rsidR="00592612" w:rsidRPr="00DF1B8A" w:rsidRDefault="00592612" w:rsidP="005926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F515B73" w14:textId="099CB013" w:rsidR="00592612" w:rsidRPr="00DF1B8A" w:rsidRDefault="00592612" w:rsidP="005926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F2E11D0" w14:textId="5B1B8CB6" w:rsidR="00592612" w:rsidRPr="00DF1B8A" w:rsidRDefault="00592612" w:rsidP="005926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592612" w:rsidRPr="00592612" w14:paraId="4E31E868" w14:textId="77777777" w:rsidTr="00363714">
        <w:trPr>
          <w:cantSplit/>
          <w:trHeight w:val="149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916BFF2" w14:textId="77777777" w:rsidR="00592612" w:rsidRPr="00592612" w:rsidRDefault="00592612" w:rsidP="0059261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FA51D8B" w14:textId="77777777" w:rsidR="00592612" w:rsidRPr="00592612" w:rsidRDefault="00592612" w:rsidP="0059261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7E91367" w14:textId="77777777" w:rsidR="00592612" w:rsidRPr="00592612" w:rsidRDefault="00592612" w:rsidP="0059261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258EAAE" w14:textId="77777777" w:rsidR="00592612" w:rsidRPr="00592612" w:rsidRDefault="00592612" w:rsidP="0059261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C3E5918" w14:textId="77777777" w:rsidR="00592612" w:rsidRPr="00592612" w:rsidRDefault="00592612" w:rsidP="0059261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291FE33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2D996026" w14:textId="4AF20AB7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A674755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56B739D1" w14:textId="75D1BDB2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</w:tr>
      <w:tr w:rsidR="00592612" w:rsidRPr="00592612" w14:paraId="7CE63B75" w14:textId="77777777" w:rsidTr="00363714">
        <w:trPr>
          <w:cantSplit/>
          <w:trHeight w:val="178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A47F43" w14:textId="3DA971B2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592612">
              <w:rPr>
                <w:rStyle w:val="WinCalendarHolidayBlue"/>
              </w:rPr>
              <w:t xml:space="preserve"> </w:t>
            </w:r>
            <w:r w:rsidR="00F367BE">
              <w:rPr>
                <w:rStyle w:val="WinCalendarHolidayBlue"/>
              </w:rPr>
              <w:t xml:space="preserve">BREAKFAST: Pancake on a stick, Cereal, Fruit, Juice </w:t>
            </w:r>
            <w:r w:rsidR="00502F65">
              <w:rPr>
                <w:rStyle w:val="WinCalendarHolidayBlue"/>
              </w:rPr>
              <w:t xml:space="preserve">                                    </w:t>
            </w:r>
            <w:r w:rsidR="00F367BE">
              <w:rPr>
                <w:rStyle w:val="WinCalendarHolidayBlue"/>
              </w:rPr>
              <w:t xml:space="preserve">                         </w:t>
            </w:r>
          </w:p>
          <w:p w14:paraId="0438EB9E" w14:textId="44EE788B" w:rsidR="00592612" w:rsidRPr="00592612" w:rsidRDefault="00502F65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  LUNCH: Salisbury Steak, Mashed Potatoes, Peas, Fruit,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66D58F" w14:textId="56FB5340" w:rsidR="00592612" w:rsidRPr="00D334A9" w:rsidRDefault="00CC7A53" w:rsidP="00592612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="00D334A9">
              <w:rPr>
                <w:rStyle w:val="StyleStyleCalendarNumbers10ptNotBold11pt"/>
                <w:rFonts w:ascii="Arial Narrow" w:hAnsi="Arial Narrow"/>
                <w:b w:val="0"/>
                <w:sz w:val="16"/>
                <w:szCs w:val="16"/>
              </w:rPr>
              <w:t>BFREAKFAST: Sausage Biscuit, Cereal, Fruit, Juice</w:t>
            </w:r>
            <w:r w:rsidR="00502F65">
              <w:rPr>
                <w:rStyle w:val="StyleStyleCalendarNumbers10ptNotBold11pt"/>
                <w:rFonts w:ascii="Arial Narrow" w:hAnsi="Arial Narrow"/>
                <w:b w:val="0"/>
                <w:sz w:val="16"/>
                <w:szCs w:val="16"/>
              </w:rPr>
              <w:t xml:space="preserve">                                     </w:t>
            </w:r>
          </w:p>
          <w:p w14:paraId="07145A3A" w14:textId="20CF9A9B" w:rsidR="00592612" w:rsidRPr="00592612" w:rsidRDefault="00502F65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</w:t>
            </w:r>
            <w:proofErr w:type="spellStart"/>
            <w:r>
              <w:rPr>
                <w:rStyle w:val="WinCalendarBLANKCELLSTYLE0"/>
              </w:rPr>
              <w:t>LINCH:Spanish</w:t>
            </w:r>
            <w:proofErr w:type="spellEnd"/>
            <w:r>
              <w:rPr>
                <w:rStyle w:val="WinCalendarBLANKCELLSTYLE0"/>
              </w:rPr>
              <w:t xml:space="preserve"> Rice Casserole, Beans, Fruit, Chios &amp; Salsa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B16FDE" w14:textId="0A0F7F2E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592612">
              <w:rPr>
                <w:rStyle w:val="WinCalendarHolidayBlue"/>
              </w:rPr>
              <w:t xml:space="preserve"> </w:t>
            </w:r>
            <w:r w:rsidR="00D334A9">
              <w:rPr>
                <w:rStyle w:val="WinCalendarHolidayBlue"/>
              </w:rPr>
              <w:t>BREAKFAST: French Toast Sticks, Cereal, Fruit, Juice</w:t>
            </w:r>
            <w:r w:rsidR="00502F65">
              <w:rPr>
                <w:rStyle w:val="WinCalendarHolidayBlue"/>
              </w:rPr>
              <w:t xml:space="preserve">                      </w:t>
            </w:r>
          </w:p>
          <w:p w14:paraId="58B61B58" w14:textId="4330E270" w:rsidR="00592612" w:rsidRPr="00592612" w:rsidRDefault="00502F65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LUNCH: Chili, Salad, Fruit, Crackers, Bosco Stick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529D30" w14:textId="08AD3761" w:rsidR="00592612" w:rsidRPr="000C6E57" w:rsidRDefault="000C6E57" w:rsidP="00592612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>
              <w:rPr>
                <w:rStyle w:val="StyleStyleCalendarNumbers10ptNotBold11pt"/>
                <w:rFonts w:ascii="Arial Narrow" w:hAnsi="Arial Narrow"/>
                <w:b w:val="0"/>
                <w:sz w:val="16"/>
                <w:szCs w:val="16"/>
              </w:rPr>
              <w:t xml:space="preserve">BREAKFAST: Biscuit &amp;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sz w:val="16"/>
                <w:szCs w:val="16"/>
              </w:rPr>
              <w:t>Garvy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sz w:val="16"/>
                <w:szCs w:val="16"/>
              </w:rPr>
              <w:t>Hashbrown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sz w:val="16"/>
                <w:szCs w:val="16"/>
              </w:rPr>
              <w:t>, Cereal, Fruit, Juice</w:t>
            </w:r>
            <w:r w:rsidR="00502F65">
              <w:rPr>
                <w:rStyle w:val="StyleStyleCalendarNumbers10ptNotBold11pt"/>
                <w:rFonts w:ascii="Arial Narrow" w:hAnsi="Arial Narrow"/>
                <w:b w:val="0"/>
                <w:sz w:val="16"/>
                <w:szCs w:val="16"/>
              </w:rPr>
              <w:t xml:space="preserve">                    </w:t>
            </w:r>
            <w:r>
              <w:rPr>
                <w:rStyle w:val="StyleStyleCalendarNumbers10ptNotBold11pt"/>
                <w:rFonts w:ascii="Arial Narrow" w:hAnsi="Arial Narrow"/>
                <w:b w:val="0"/>
                <w:sz w:val="16"/>
                <w:szCs w:val="16"/>
              </w:rPr>
              <w:t xml:space="preserve">                  </w:t>
            </w:r>
          </w:p>
          <w:p w14:paraId="0E9C51FA" w14:textId="7CF38C0F" w:rsidR="00592612" w:rsidRPr="00592612" w:rsidRDefault="00502F65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       LUNCH: Taco Salad,</w:t>
            </w:r>
            <w:r w:rsidR="009B5114">
              <w:rPr>
                <w:rStyle w:val="WinCalendarBLANKCELLSTYLE0"/>
              </w:rPr>
              <w:t xml:space="preserve"> Carrots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49962D" w14:textId="312EF173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592612">
              <w:rPr>
                <w:rStyle w:val="WinCalendarHolidayBlue"/>
              </w:rPr>
              <w:t xml:space="preserve"> </w:t>
            </w:r>
            <w:r w:rsidR="000C6E57">
              <w:rPr>
                <w:rStyle w:val="WinCalendarHolidayBlue"/>
              </w:rPr>
              <w:t xml:space="preserve">BREAKFAST: Muffin, Cereal, Fruit, Juice                                                </w:t>
            </w:r>
          </w:p>
          <w:p w14:paraId="4157AAC7" w14:textId="443AC291" w:rsidR="00592612" w:rsidRPr="00592612" w:rsidRDefault="000C6E57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LUNCH: Hamburger, Potato Wedges, Fruit, </w:t>
            </w:r>
            <w:proofErr w:type="spellStart"/>
            <w:r>
              <w:rPr>
                <w:rStyle w:val="WinCalendarBLANKCELLSTYLE0"/>
              </w:rPr>
              <w:t>SunChips</w:t>
            </w:r>
            <w:proofErr w:type="spellEnd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4558BF9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2A7F6AE3" w14:textId="26130FE5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267D981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7570A13B" w14:textId="20E7A9BF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</w:tr>
      <w:tr w:rsidR="00592612" w:rsidRPr="00592612" w14:paraId="14F8E0A8" w14:textId="77777777" w:rsidTr="00363714">
        <w:trPr>
          <w:cantSplit/>
          <w:trHeight w:val="168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64CB61" w14:textId="5110DBC5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592612">
              <w:rPr>
                <w:rStyle w:val="WinCalendarHolidayBlue"/>
              </w:rPr>
              <w:t xml:space="preserve"> </w:t>
            </w:r>
            <w:r w:rsidR="00CC7A53">
              <w:rPr>
                <w:rStyle w:val="WinCalendarHolidayBlue"/>
              </w:rPr>
              <w:t xml:space="preserve">BREAKFAST:  Pancake On a Stick, Cereal., Juice                              </w:t>
            </w:r>
          </w:p>
          <w:p w14:paraId="0B5E3C8A" w14:textId="61511198" w:rsidR="00592612" w:rsidRPr="00592612" w:rsidRDefault="00CC7A53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   LUNCH: </w:t>
            </w:r>
            <w:r w:rsidR="003351EB">
              <w:rPr>
                <w:rStyle w:val="WinCalendarBLANKCELLSTYLE0"/>
              </w:rPr>
              <w:t>Fish Sticks, French Fries, Fruit, Salad,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7B7BB1" w14:textId="63812088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592612">
              <w:rPr>
                <w:rStyle w:val="WinCalendarHolidayBlue"/>
              </w:rPr>
              <w:t xml:space="preserve"> </w:t>
            </w:r>
            <w:r w:rsidR="00D334A9">
              <w:rPr>
                <w:rStyle w:val="WinCalendarHolidayBlue"/>
              </w:rPr>
              <w:t>BREAKFAST: Sausage Biscuit, Cereal, Fruit, Juice</w:t>
            </w:r>
            <w:r w:rsidR="003351EB">
              <w:rPr>
                <w:rStyle w:val="WinCalendarHolidayBlue"/>
              </w:rPr>
              <w:t xml:space="preserve">                                                                                  </w:t>
            </w:r>
          </w:p>
          <w:p w14:paraId="30C50AE2" w14:textId="2DF1C4D4" w:rsidR="00592612" w:rsidRPr="00592612" w:rsidRDefault="003351EB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   LUNCH: Chicken Fajita, Beans, Salad, Fruit, Chips &amp; Salsa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2E698D" w14:textId="5568F7E1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592612">
              <w:rPr>
                <w:rStyle w:val="WinCalendarHolidayBlue"/>
              </w:rPr>
              <w:t xml:space="preserve"> </w:t>
            </w:r>
            <w:r w:rsidR="00D334A9">
              <w:rPr>
                <w:rStyle w:val="WinCalendarHolidayBlue"/>
              </w:rPr>
              <w:t xml:space="preserve">BREAKFAST: French Toast </w:t>
            </w:r>
            <w:proofErr w:type="spellStart"/>
            <w:r w:rsidR="00D334A9">
              <w:rPr>
                <w:rStyle w:val="WinCalendarHolidayBlue"/>
              </w:rPr>
              <w:t>Toast</w:t>
            </w:r>
            <w:proofErr w:type="spellEnd"/>
            <w:r w:rsidR="00D334A9">
              <w:rPr>
                <w:rStyle w:val="WinCalendarHolidayBlue"/>
              </w:rPr>
              <w:t xml:space="preserve"> Sticks, Cereal, Fruit, Juice</w:t>
            </w:r>
            <w:r w:rsidR="003351EB">
              <w:rPr>
                <w:rStyle w:val="WinCalendarHolidayBlue"/>
              </w:rPr>
              <w:t xml:space="preserve">                                       </w:t>
            </w:r>
          </w:p>
          <w:p w14:paraId="238FA28B" w14:textId="276D18DB" w:rsidR="00592612" w:rsidRPr="00592612" w:rsidRDefault="003351EB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  LUNCH: Potato Soup, Salad, Fruit, Crackers, Bosco Stick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40A9CB" w14:textId="62AF605B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592612">
              <w:rPr>
                <w:rStyle w:val="WinCalendarHolidayBlue"/>
              </w:rPr>
              <w:t xml:space="preserve"> </w:t>
            </w:r>
            <w:r w:rsidR="000C6E57">
              <w:rPr>
                <w:rStyle w:val="WinCalendarHolidayBlue"/>
              </w:rPr>
              <w:t xml:space="preserve">BREAKFAST: Biscuit &amp; </w:t>
            </w:r>
            <w:proofErr w:type="spellStart"/>
            <w:r w:rsidR="000C6E57">
              <w:rPr>
                <w:rStyle w:val="WinCalendarHolidayBlue"/>
              </w:rPr>
              <w:t>Gavry</w:t>
            </w:r>
            <w:proofErr w:type="spellEnd"/>
            <w:r w:rsidR="000C6E57">
              <w:rPr>
                <w:rStyle w:val="WinCalendarHolidayBlue"/>
              </w:rPr>
              <w:t xml:space="preserve">, </w:t>
            </w:r>
            <w:proofErr w:type="spellStart"/>
            <w:r w:rsidR="000C6E57">
              <w:rPr>
                <w:rStyle w:val="WinCalendarHolidayBlue"/>
              </w:rPr>
              <w:t>Hashbrown</w:t>
            </w:r>
            <w:proofErr w:type="spellEnd"/>
            <w:r w:rsidR="000C6E57">
              <w:rPr>
                <w:rStyle w:val="WinCalendarHolidayBlue"/>
              </w:rPr>
              <w:t>, Cereal, Fruit, Juice</w:t>
            </w:r>
            <w:r w:rsidR="003351EB">
              <w:rPr>
                <w:rStyle w:val="WinCalendarHolidayBlue"/>
              </w:rPr>
              <w:t xml:space="preserve">                  </w:t>
            </w:r>
          </w:p>
          <w:p w14:paraId="483157F1" w14:textId="5E7F95BB" w:rsidR="00592612" w:rsidRPr="00592612" w:rsidRDefault="003351EB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   LUNCH: Steak Fingers, Potatoes, Peas, Fruit, Hot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588880" w14:textId="0F552CC5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592612">
              <w:rPr>
                <w:rStyle w:val="WinCalendarHolidayBlue"/>
              </w:rPr>
              <w:t xml:space="preserve"> </w:t>
            </w:r>
            <w:r w:rsidR="000C6E57">
              <w:rPr>
                <w:rStyle w:val="WinCalendarHolidayBlue"/>
              </w:rPr>
              <w:t xml:space="preserve">BREAKFAST: PB&amp;J, Cereal, Fruit, Juice                                                 </w:t>
            </w:r>
          </w:p>
          <w:p w14:paraId="480E9AE7" w14:textId="1E12DFD4" w:rsidR="00592612" w:rsidRPr="00592612" w:rsidRDefault="000C6E57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</w:t>
            </w:r>
            <w:proofErr w:type="spellStart"/>
            <w:r>
              <w:rPr>
                <w:rStyle w:val="WinCalendarBLANKCELLSTYLE0"/>
              </w:rPr>
              <w:t>LUNCH:Ham</w:t>
            </w:r>
            <w:proofErr w:type="spellEnd"/>
            <w:r>
              <w:rPr>
                <w:rStyle w:val="WinCalendarBLANKCELLSTYLE0"/>
              </w:rPr>
              <w:t xml:space="preserve"> &amp; Turkey, Green Beans, Fruit, Sun Ships</w:t>
            </w:r>
            <w:r w:rsidR="003351EB">
              <w:rPr>
                <w:rStyle w:val="WinCalendarBLANKCELLSTYLE0"/>
              </w:rPr>
              <w:t xml:space="preserve">                                 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D9B027B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472FB52D" w14:textId="2B797570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B4AB32A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01BB9968" w14:textId="6EBB1CBF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</w:tr>
      <w:tr w:rsidR="00592612" w:rsidRPr="00592612" w14:paraId="78EFEE19" w14:textId="77777777" w:rsidTr="00363714">
        <w:trPr>
          <w:cantSplit/>
          <w:trHeight w:val="15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DDE8F2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6F5D1C32" w14:textId="7FA6EE7C" w:rsidR="000346BA" w:rsidRDefault="000346BA" w:rsidP="00592612">
            <w:pPr>
              <w:pStyle w:val="CalendarText"/>
              <w:rPr>
                <w:rStyle w:val="WinCalendarBLANKCELLSTYLE0"/>
              </w:rPr>
            </w:pPr>
          </w:p>
          <w:p w14:paraId="4217F4EC" w14:textId="502D03B8" w:rsidR="00592612" w:rsidRPr="000346BA" w:rsidRDefault="000346BA" w:rsidP="000346BA">
            <w:r>
              <w:t xml:space="preserve">     NO SCHOOL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2853E2" w14:textId="3F281F7A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592612">
              <w:rPr>
                <w:rStyle w:val="WinCalendarHolidayBlue"/>
              </w:rPr>
              <w:t xml:space="preserve"> </w:t>
            </w:r>
            <w:r w:rsidR="00D334A9">
              <w:rPr>
                <w:rStyle w:val="WinCalendarHolidayBlue"/>
              </w:rPr>
              <w:t>BREAKFAST: Sausage Biscuit, Cereal, Fruit, Juice</w:t>
            </w:r>
            <w:r w:rsidR="003351EB">
              <w:rPr>
                <w:rStyle w:val="WinCalendarHolidayBlue"/>
              </w:rPr>
              <w:t xml:space="preserve">                                     </w:t>
            </w:r>
          </w:p>
          <w:p w14:paraId="0CBA38E7" w14:textId="7878586B" w:rsidR="00592612" w:rsidRPr="00592612" w:rsidRDefault="003351EB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     Lunch: Pizza, Corn, Salad, Fruit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F82A9F" w14:textId="56048102" w:rsidR="00592612" w:rsidRDefault="00592612" w:rsidP="00A54DE7">
            <w:pPr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592612">
              <w:rPr>
                <w:rStyle w:val="WinCalendarHolidayBlue"/>
              </w:rPr>
              <w:t xml:space="preserve"> </w:t>
            </w:r>
            <w:r w:rsidR="00A54DE7">
              <w:rPr>
                <w:rStyle w:val="WinCalendarHolidayBlue"/>
              </w:rPr>
              <w:t xml:space="preserve">BREAKFAST: French Toast </w:t>
            </w:r>
            <w:r w:rsidR="003351EB">
              <w:rPr>
                <w:rStyle w:val="WinCalendarHolidayBlue"/>
              </w:rPr>
              <w:t xml:space="preserve">      </w:t>
            </w:r>
            <w:r w:rsidR="00A54DE7">
              <w:rPr>
                <w:rStyle w:val="WinCalendarHolidayBlue"/>
              </w:rPr>
              <w:t>Stick, Cereal, Fruit, Juice</w:t>
            </w:r>
            <w:r w:rsidR="003351EB">
              <w:rPr>
                <w:rStyle w:val="WinCalendarHolidayBlue"/>
              </w:rPr>
              <w:t xml:space="preserve">                                                                                   </w:t>
            </w:r>
          </w:p>
          <w:p w14:paraId="40C111CE" w14:textId="5E954985" w:rsidR="00592612" w:rsidRPr="00592612" w:rsidRDefault="003351EB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Chicken &amp; Noodles, Green Beans, Fruit,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64AB1C" w14:textId="202556B6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592612">
              <w:rPr>
                <w:rStyle w:val="WinCalendarHolidayBlue"/>
              </w:rPr>
              <w:t xml:space="preserve"> </w:t>
            </w:r>
            <w:r w:rsidR="000C6E57">
              <w:rPr>
                <w:rStyle w:val="WinCalendarHolidayBlue"/>
              </w:rPr>
              <w:t xml:space="preserve">BREAKFAST: Biscuit &amp; </w:t>
            </w:r>
            <w:proofErr w:type="spellStart"/>
            <w:r w:rsidR="000C6E57">
              <w:rPr>
                <w:rStyle w:val="WinCalendarHolidayBlue"/>
              </w:rPr>
              <w:t>Gavry</w:t>
            </w:r>
            <w:proofErr w:type="spellEnd"/>
            <w:r w:rsidR="000C6E57">
              <w:rPr>
                <w:rStyle w:val="WinCalendarHolidayBlue"/>
              </w:rPr>
              <w:t>, Cereal, Fruit, Juice</w:t>
            </w:r>
          </w:p>
          <w:p w14:paraId="09283C41" w14:textId="0372BDE2" w:rsidR="00592612" w:rsidRPr="00592612" w:rsidRDefault="003351EB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    LUNCH: Meat Load, Cheesy Potatoes</w:t>
            </w:r>
            <w:r w:rsidR="00043AE9">
              <w:rPr>
                <w:rStyle w:val="WinCalendarBLANKCELLSTYLE0"/>
              </w:rPr>
              <w:t>, Carrots, Hot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526CC4" w14:textId="6AF54392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592612">
              <w:rPr>
                <w:rStyle w:val="WinCalendarHolidayBlue"/>
              </w:rPr>
              <w:t xml:space="preserve"> </w:t>
            </w:r>
            <w:r w:rsidR="000C6E57">
              <w:rPr>
                <w:rStyle w:val="WinCalendarHolidayBlue"/>
              </w:rPr>
              <w:t xml:space="preserve">BREAKFAST: </w:t>
            </w:r>
            <w:r w:rsidR="00502F65">
              <w:rPr>
                <w:rStyle w:val="WinCalendarHolidayBlue"/>
              </w:rPr>
              <w:t xml:space="preserve">Pop Tart, Cereal, Fruit, </w:t>
            </w:r>
          </w:p>
          <w:p w14:paraId="6FC68E30" w14:textId="3997A7B4" w:rsidR="00592612" w:rsidRPr="00592612" w:rsidRDefault="00502F65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  </w:t>
            </w:r>
            <w:proofErr w:type="spellStart"/>
            <w:r>
              <w:rPr>
                <w:rStyle w:val="WinCalendarBLANKCELLSTYLE0"/>
              </w:rPr>
              <w:t>LUNCH:Hot</w:t>
            </w:r>
            <w:proofErr w:type="spellEnd"/>
            <w:r>
              <w:rPr>
                <w:rStyle w:val="WinCalendarBLANKCELLSTYLE0"/>
              </w:rPr>
              <w:t xml:space="preserve"> Dog, Chili, </w:t>
            </w:r>
            <w:proofErr w:type="spellStart"/>
            <w:r>
              <w:rPr>
                <w:rStyle w:val="WinCalendarBLANKCELLSTYLE0"/>
              </w:rPr>
              <w:t>Tator</w:t>
            </w:r>
            <w:proofErr w:type="spellEnd"/>
            <w:r>
              <w:rPr>
                <w:rStyle w:val="WinCalendarBLANKCELLSTYLE0"/>
              </w:rPr>
              <w:t xml:space="preserve"> Tots, Fruit,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E46329B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3C3A933A" w14:textId="3823537A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8D3C1F9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56E70D23" w14:textId="2610427F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</w:tr>
      <w:tr w:rsidR="00592612" w:rsidRPr="00592612" w14:paraId="5C3D083F" w14:textId="77777777" w:rsidTr="00363714">
        <w:trPr>
          <w:cantSplit/>
          <w:trHeight w:val="169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5A84E1B" w14:textId="3C5BCE06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592612">
              <w:rPr>
                <w:rStyle w:val="WinCalendarHolidayBlue"/>
              </w:rPr>
              <w:t xml:space="preserve"> </w:t>
            </w:r>
            <w:r w:rsidR="00CC7A53">
              <w:rPr>
                <w:rStyle w:val="WinCalendarHolidayBlue"/>
              </w:rPr>
              <w:t>BREAKFAST: Pancake on a stick, Cereal, Fruit, Juice</w:t>
            </w:r>
          </w:p>
          <w:p w14:paraId="159383C9" w14:textId="3F875818" w:rsidR="00592612" w:rsidRPr="00592612" w:rsidRDefault="00043AE9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LUNCH: Popcorn Chicken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3088EC2" w14:textId="72AECBFB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592612">
              <w:rPr>
                <w:rStyle w:val="WinCalendarHolidayBlue"/>
              </w:rPr>
              <w:t xml:space="preserve"> </w:t>
            </w:r>
            <w:r w:rsidR="00D334A9">
              <w:rPr>
                <w:rStyle w:val="WinCalendarHolidayBlue"/>
              </w:rPr>
              <w:t>BREAKFAST: Sau</w:t>
            </w:r>
            <w:r w:rsidR="000C6E57">
              <w:rPr>
                <w:rStyle w:val="WinCalendarHolidayBlue"/>
              </w:rPr>
              <w:t xml:space="preserve">sage Biscuit, </w:t>
            </w:r>
            <w:r w:rsidR="00D334A9">
              <w:rPr>
                <w:rStyle w:val="WinCalendarHolidayBlue"/>
              </w:rPr>
              <w:t>Cereal, Fruit, Juice</w:t>
            </w:r>
            <w:r w:rsidR="00344A41">
              <w:rPr>
                <w:rStyle w:val="WinCalendarHolidayBlue"/>
              </w:rPr>
              <w:t xml:space="preserve">                                                                           </w:t>
            </w:r>
          </w:p>
          <w:p w14:paraId="6DD5771A" w14:textId="09B6B43B" w:rsidR="00592612" w:rsidRPr="00592612" w:rsidRDefault="00344A41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LUNCH: Mini Corn dogs,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7002E11" w14:textId="01CBFFD8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="00A54DE7">
              <w:rPr>
                <w:rStyle w:val="StyleStyleCalendarNumbers10ptNotBold11pt"/>
                <w:rFonts w:ascii="Arial Narrow" w:hAnsi="Arial Narrow"/>
                <w:b w:val="0"/>
                <w:sz w:val="16"/>
                <w:szCs w:val="16"/>
              </w:rPr>
              <w:t>BREAKFAST: French Toast Stick</w:t>
            </w:r>
            <w:r w:rsidR="00EE5D53">
              <w:rPr>
                <w:rStyle w:val="StyleStyleCalendarNumbers10ptNotBold11pt"/>
                <w:rFonts w:ascii="Arial Narrow" w:hAnsi="Arial Narrow"/>
                <w:b w:val="0"/>
                <w:sz w:val="16"/>
                <w:szCs w:val="16"/>
              </w:rPr>
              <w:t>, Cereal, Fruit, Juice</w:t>
            </w:r>
            <w:r w:rsidRPr="00592612">
              <w:rPr>
                <w:rStyle w:val="WinCalendarHolidayBlue"/>
              </w:rPr>
              <w:t xml:space="preserve"> </w:t>
            </w:r>
            <w:r w:rsidR="00043AE9">
              <w:rPr>
                <w:rStyle w:val="WinCalendarHolidayBlue"/>
              </w:rPr>
              <w:t xml:space="preserve">                           </w:t>
            </w:r>
          </w:p>
          <w:p w14:paraId="10CAB155" w14:textId="3F85685A" w:rsidR="00592612" w:rsidRPr="00592612" w:rsidRDefault="00043AE9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 LUNCH: Vegetable Beef Soup, Salad, Fruit, Crackers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6E190CE" w14:textId="405AED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592612">
              <w:rPr>
                <w:rStyle w:val="WinCalendarHolidayBlue"/>
              </w:rPr>
              <w:t xml:space="preserve"> </w:t>
            </w:r>
            <w:r w:rsidR="000C6E57">
              <w:rPr>
                <w:rStyle w:val="WinCalendarHolidayBlue"/>
              </w:rPr>
              <w:t xml:space="preserve">BREAKFAST: </w:t>
            </w:r>
            <w:r w:rsidR="000C6E57">
              <w:rPr>
                <w:rStyle w:val="WinCalendarHolidayBlue"/>
              </w:rPr>
              <w:br/>
              <w:t xml:space="preserve">Biscuit &amp; </w:t>
            </w:r>
            <w:proofErr w:type="spellStart"/>
            <w:r w:rsidR="000C6E57">
              <w:rPr>
                <w:rStyle w:val="WinCalendarHolidayBlue"/>
              </w:rPr>
              <w:t>Gavry</w:t>
            </w:r>
            <w:proofErr w:type="spellEnd"/>
            <w:r w:rsidR="000C6E57">
              <w:rPr>
                <w:rStyle w:val="WinCalendarHolidayBlue"/>
              </w:rPr>
              <w:t xml:space="preserve">, </w:t>
            </w:r>
            <w:proofErr w:type="spellStart"/>
            <w:r w:rsidR="000C6E57">
              <w:rPr>
                <w:rStyle w:val="WinCalendarHolidayBlue"/>
              </w:rPr>
              <w:t>Hashbrown</w:t>
            </w:r>
            <w:proofErr w:type="spellEnd"/>
            <w:r w:rsidR="000C6E57">
              <w:rPr>
                <w:rStyle w:val="WinCalendarHolidayBlue"/>
              </w:rPr>
              <w:t xml:space="preserve"> Cereal, Fruit, Juice</w:t>
            </w:r>
            <w:r w:rsidR="00043AE9">
              <w:rPr>
                <w:rStyle w:val="WinCalendarHolidayBlue"/>
              </w:rPr>
              <w:t xml:space="preserve">                                                   </w:t>
            </w:r>
            <w:r w:rsidR="00344A41">
              <w:rPr>
                <w:rStyle w:val="WinCalendarHolidayBlue"/>
              </w:rPr>
              <w:t xml:space="preserve">   LUNCH: Pulled Pork, Macaroni &amp;</w:t>
            </w:r>
            <w:r w:rsidR="00043AE9">
              <w:rPr>
                <w:rStyle w:val="WinCalendarHolidayBlue"/>
              </w:rPr>
              <w:t xml:space="preserve"> cheese, Fruit, Hot Roll</w:t>
            </w:r>
          </w:p>
          <w:p w14:paraId="1F621FDC" w14:textId="4CF3FA99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52D2D3F" w14:textId="60B85A74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92612">
              <w:rPr>
                <w:rStyle w:val="WinCalendarHolidayBlue"/>
              </w:rPr>
              <w:t xml:space="preserve"> </w:t>
            </w:r>
            <w:r w:rsidR="00502F65">
              <w:rPr>
                <w:rStyle w:val="WinCalendarHolidayBlue"/>
              </w:rPr>
              <w:t xml:space="preserve">BREAKFAST: Donut , Cereal, Fruit, Juice                                                      </w:t>
            </w:r>
          </w:p>
          <w:p w14:paraId="79026537" w14:textId="405FD6F0" w:rsidR="00592612" w:rsidRPr="00592612" w:rsidRDefault="00502F65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 </w:t>
            </w:r>
            <w:proofErr w:type="spellStart"/>
            <w:r>
              <w:rPr>
                <w:rStyle w:val="WinCalendarBLANKCELLSTYLE0"/>
              </w:rPr>
              <w:t>LUNCH:Chicken</w:t>
            </w:r>
            <w:proofErr w:type="spellEnd"/>
            <w:r>
              <w:rPr>
                <w:rStyle w:val="WinCalendarBLANKCELLSTYLE0"/>
              </w:rPr>
              <w:t xml:space="preserve"> Sandwich, Carrots /w Ranch, Fruit</w:t>
            </w: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2B887C2" w14:textId="77777777" w:rsidR="00592612" w:rsidRPr="00592612" w:rsidRDefault="00592612" w:rsidP="0059261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2B9A7CC3" w14:textId="58E4A91D" w:rsidR="00592612" w:rsidRDefault="00344A41" w:rsidP="00592612">
      <w:pPr>
        <w:spacing w:after="0" w:line="240" w:lineRule="auto"/>
      </w:pPr>
      <w:r>
        <w:t>THIS INSITUTION IS AN EQUAL OPPORTUNITY PROVIDER                             MENU IS SUBJECT TO CHANGE                         MILK IS OFFERED WITH EVERY MEAL</w:t>
      </w:r>
      <w:bookmarkStart w:id="1" w:name="_GoBack"/>
      <w:bookmarkEnd w:id="1"/>
    </w:p>
    <w:sectPr w:rsidR="00592612" w:rsidSect="00363714">
      <w:pgSz w:w="16834" w:h="11909" w:orient="landscape"/>
      <w:pgMar w:top="1008" w:right="734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612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6BA"/>
    <w:rsid w:val="00034D62"/>
    <w:rsid w:val="00043AE9"/>
    <w:rsid w:val="00054560"/>
    <w:rsid w:val="00054895"/>
    <w:rsid w:val="000603F4"/>
    <w:rsid w:val="00061922"/>
    <w:rsid w:val="00061DFD"/>
    <w:rsid w:val="0006625C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C6E57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62D67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51EB"/>
    <w:rsid w:val="00337111"/>
    <w:rsid w:val="0033793A"/>
    <w:rsid w:val="00341BD6"/>
    <w:rsid w:val="00344A41"/>
    <w:rsid w:val="00344C46"/>
    <w:rsid w:val="00344C5D"/>
    <w:rsid w:val="0035049F"/>
    <w:rsid w:val="00351272"/>
    <w:rsid w:val="0035187C"/>
    <w:rsid w:val="00354858"/>
    <w:rsid w:val="00356ABA"/>
    <w:rsid w:val="00362512"/>
    <w:rsid w:val="00363714"/>
    <w:rsid w:val="00366E9A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2669"/>
    <w:rsid w:val="00434864"/>
    <w:rsid w:val="00434D62"/>
    <w:rsid w:val="00437865"/>
    <w:rsid w:val="004409A5"/>
    <w:rsid w:val="0044111F"/>
    <w:rsid w:val="0044791B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02F65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612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2699"/>
    <w:rsid w:val="008354CD"/>
    <w:rsid w:val="00837225"/>
    <w:rsid w:val="008435CC"/>
    <w:rsid w:val="008468B1"/>
    <w:rsid w:val="008468CD"/>
    <w:rsid w:val="008524BB"/>
    <w:rsid w:val="00853734"/>
    <w:rsid w:val="00856991"/>
    <w:rsid w:val="00866028"/>
    <w:rsid w:val="008674D1"/>
    <w:rsid w:val="008775C7"/>
    <w:rsid w:val="0087787F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18BE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85C57"/>
    <w:rsid w:val="009932F1"/>
    <w:rsid w:val="009976F8"/>
    <w:rsid w:val="009A0C47"/>
    <w:rsid w:val="009A1341"/>
    <w:rsid w:val="009A327F"/>
    <w:rsid w:val="009B483B"/>
    <w:rsid w:val="009B5114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4DE7"/>
    <w:rsid w:val="00A56F16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0674"/>
    <w:rsid w:val="00AE1742"/>
    <w:rsid w:val="00AE1F51"/>
    <w:rsid w:val="00AE63DA"/>
    <w:rsid w:val="00AF1506"/>
    <w:rsid w:val="00AF15DC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C7A53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07B29"/>
    <w:rsid w:val="00D1363C"/>
    <w:rsid w:val="00D1432D"/>
    <w:rsid w:val="00D1489A"/>
    <w:rsid w:val="00D20C88"/>
    <w:rsid w:val="00D247EE"/>
    <w:rsid w:val="00D3172C"/>
    <w:rsid w:val="00D32218"/>
    <w:rsid w:val="00D32C0B"/>
    <w:rsid w:val="00D334A9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47EF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5875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2858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D6F5A"/>
    <w:rsid w:val="00EE1500"/>
    <w:rsid w:val="00EE38A3"/>
    <w:rsid w:val="00EE53BE"/>
    <w:rsid w:val="00EE5D53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367BE"/>
    <w:rsid w:val="00F447AB"/>
    <w:rsid w:val="00F45521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3853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09D36"/>
  <w15:chartTrackingRefBased/>
  <w15:docId w15:val="{D1D308A9-448B-481E-9ED1-C3897A7A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59261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59261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59261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592612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592612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592612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59261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61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58BFB-516D-4C88-9A40-0C1905F8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2025 Blank Calendar Printable Calendar</vt:lpstr>
    </vt:vector>
  </TitlesOfParts>
  <Company>WinCalendar.com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2025 Blank Calendar Printable Calendar</dc:title>
  <dc:subject>Blank January 2025 Calendar</dc:subject>
  <dc:creator>WinCalendar</dc:creator>
  <cp:keywords>Word Calendar, Calendar, Jan 2025,  Calendar, Printable Calendar, Portrait Calendar, Template, Blank Calendar</cp:keywords>
  <dc:description/>
  <cp:lastModifiedBy>Katie Pheatt</cp:lastModifiedBy>
  <cp:revision>2</cp:revision>
  <cp:lastPrinted>2025-01-31T20:25:00Z</cp:lastPrinted>
  <dcterms:created xsi:type="dcterms:W3CDTF">2025-01-31T20:25:00Z</dcterms:created>
  <dcterms:modified xsi:type="dcterms:W3CDTF">2025-01-31T20:25:00Z</dcterms:modified>
  <cp:category>Blank Calendar</cp:category>
</cp:coreProperties>
</file>